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B69" w:rsidRDefault="00E57B69">
      <w:pP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E57B69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 wp14:anchorId="63037B3E" wp14:editId="179BEC64">
            <wp:simplePos x="0" y="0"/>
            <wp:positionH relativeFrom="column">
              <wp:posOffset>3159332</wp:posOffset>
            </wp:positionH>
            <wp:positionV relativeFrom="paragraph">
              <wp:posOffset>669290</wp:posOffset>
            </wp:positionV>
            <wp:extent cx="2624455" cy="3147060"/>
            <wp:effectExtent l="0" t="0" r="4445" b="0"/>
            <wp:wrapThrough wrapText="bothSides">
              <wp:wrapPolygon edited="0">
                <wp:start x="0" y="0"/>
                <wp:lineTo x="0" y="21443"/>
                <wp:lineTo x="21480" y="21443"/>
                <wp:lineTo x="21480" y="0"/>
                <wp:lineTo x="0" y="0"/>
              </wp:wrapPolygon>
            </wp:wrapThrough>
            <wp:docPr id="1" name="Рисунок 1" descr="https://sun9-3.userapi.com/impg/eZGr0yl7h5rLS3vw92A86rQ8718JFRqUTlyCbw/fC0A7rzhmw4.jpg?size=276x330&amp;quality=96&amp;sign=78ada904d4cbde97c6b2bea10b56acd4&amp;c_uniq_tag=0hlBjv1d5xFL90ddppDKPAickOy8JISajAvjYHlazP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3.userapi.com/impg/eZGr0yl7h5rLS3vw92A86rQ8718JFRqUTlyCbw/fC0A7rzhmw4.jpg?size=276x330&amp;quality=96&amp;sign=78ada904d4cbde97c6b2bea10b56acd4&amp;c_uniq_tag=0hlBjv1d5xFL90ddppDKPAickOy8JISajAvjYHlazP8&amp;type=albu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День памяти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АНДРАМОНОВ Вадим Михайлович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28.04.1949-9.06.1981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К</w:t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апитан,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ком-р танкового батальона, </w:t>
      </w:r>
      <w:proofErr w:type="gramStart"/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родился </w:t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28</w:t>
      </w:r>
      <w:proofErr w:type="gram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04. 1949 в </w:t>
      </w:r>
      <w:proofErr w:type="spellStart"/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пгт</w:t>
      </w:r>
      <w:proofErr w:type="spell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.</w:t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Лазовск </w:t>
      </w:r>
      <w:proofErr w:type="spellStart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Молд</w:t>
      </w:r>
      <w:proofErr w:type="spell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. ССР. Русский. </w:t>
      </w:r>
    </w:p>
    <w:p w:rsidR="00353D56" w:rsidRPr="00E57B69" w:rsidRDefault="00E57B69">
      <w:pP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890A823" wp14:editId="108F45DF">
            <wp:simplePos x="0" y="0"/>
            <wp:positionH relativeFrom="column">
              <wp:posOffset>-427050</wp:posOffset>
            </wp:positionH>
            <wp:positionV relativeFrom="paragraph">
              <wp:posOffset>3041411</wp:posOffset>
            </wp:positionV>
            <wp:extent cx="2220595" cy="4120515"/>
            <wp:effectExtent l="0" t="0" r="8255" b="0"/>
            <wp:wrapThrough wrapText="bothSides">
              <wp:wrapPolygon edited="0">
                <wp:start x="0" y="0"/>
                <wp:lineTo x="0" y="21470"/>
                <wp:lineTo x="21495" y="21470"/>
                <wp:lineTo x="21495" y="0"/>
                <wp:lineTo x="0" y="0"/>
              </wp:wrapPolygon>
            </wp:wrapThrough>
            <wp:docPr id="2" name="Рисунок 2" descr="https://sun9-30.userapi.com/impg/9JHzZMcOvkvYTSJ7NP6Tzhho_ldmw3eFLBZwBA/P_zdxOjEFrs.jpg?size=233x432&amp;quality=96&amp;sign=6ab63e0d7b9c8039fef0ed6ac1a32032&amp;c_uniq_tag=uJIpt22vzTxyQHndSimgdkTD3y4zHQcHlwylX0cf5O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30.userapi.com/impg/9JHzZMcOvkvYTSJ7NP6Tzhho_ldmw3eFLBZwBA/P_zdxOjEFrs.jpg?size=233x432&amp;quality=96&amp;sign=6ab63e0d7b9c8039fef0ed6ac1a32032&amp;c_uniq_tag=uJIpt22vzTxyQHndSimgdkTD3y4zHQcHlwylX0cf5O0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412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В Вооружённых Силах СССР с 15. 8. 67.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Окончил Казанское ВТКУ.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В Республике Афганистан с мая 1981.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При выполнении боевых задач уверенно командовал батальоном. 9. 6. 1981 </w:t>
      </w:r>
      <w:proofErr w:type="spellStart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афган</w:t>
      </w:r>
      <w:proofErr w:type="spell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, </w:t>
      </w:r>
      <w:proofErr w:type="spellStart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автомоб</w:t>
      </w:r>
      <w:proofErr w:type="spell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, колонна подверглась нападению </w:t>
      </w:r>
      <w:proofErr w:type="spellStart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пр</w:t>
      </w:r>
      <w:proofErr w:type="spell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-ка. А., управляя огнем батальона из БМП, успешно вывел колонну из-под обстрела, но сам погиб, подорвавшись на мине.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За мужество и отвагу награжден орденом Красного Знамени (посмертно</w:t>
      </w:r>
      <w:proofErr w:type="gramStart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).</w:t>
      </w:r>
      <w:r w:rsidRPr="00E57B69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Похоронен</w:t>
      </w:r>
      <w:proofErr w:type="gram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в г. Загорск </w:t>
      </w:r>
      <w:proofErr w:type="spellStart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Моск</w:t>
      </w:r>
      <w:proofErr w:type="spellEnd"/>
      <w:r w:rsidRPr="00E57B6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. обл.</w:t>
      </w:r>
    </w:p>
    <w:p w:rsidR="00E57B69" w:rsidRDefault="00E57B69"/>
    <w:sectPr w:rsidR="00E57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B69"/>
    <w:rsid w:val="00353D56"/>
    <w:rsid w:val="00E57B69"/>
    <w:rsid w:val="00E9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39DFC-7152-4026-9EE8-FA9CD5A3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Платонов</dc:creator>
  <cp:keywords/>
  <dc:description/>
  <cp:lastModifiedBy>николай Платонов</cp:lastModifiedBy>
  <cp:revision>1</cp:revision>
  <cp:lastPrinted>2023-04-05T17:49:00Z</cp:lastPrinted>
  <dcterms:created xsi:type="dcterms:W3CDTF">2023-04-05T17:36:00Z</dcterms:created>
  <dcterms:modified xsi:type="dcterms:W3CDTF">2023-04-05T17:53:00Z</dcterms:modified>
</cp:coreProperties>
</file>